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C1C90" w:rsidR="00C06547" w:rsidP="00257032" w:rsidRDefault="00C06547" w14:paraId="414677AC" w14:textId="77777777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Pr="000A04A6" w:rsidR="002C5723" w:rsidP="00257032" w:rsidRDefault="000A04A6" w14:paraId="4769C658" w14:textId="77777777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Pr="000A04A6" w:rsidR="002C5723" w:rsidP="00257032" w:rsidRDefault="002C5723" w14:paraId="3FEAF509" w14:textId="77777777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Pr="000A04A6" w:rsidR="006F1B87" w:rsidP="00257032" w:rsidRDefault="000A04A6" w14:paraId="33C736A8" w14:textId="77777777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name="_Ref379290049" w:id="0"/>
      <w:r>
        <w:rPr>
          <w:rFonts w:ascii="Arial Bold" w:hAnsi="Arial Bold"/>
          <w:caps w:val="0"/>
          <w:sz w:val="24"/>
          <w:szCs w:val="24"/>
        </w:rPr>
        <w:t>Definitions</w:t>
      </w:r>
    </w:p>
    <w:p w:rsidRPr="000A04A6" w:rsidR="006F1B87" w:rsidP="00257032" w:rsidRDefault="006F1B87" w14:paraId="7C88A371" w14:textId="77777777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0A04A6" w:rsidR="00087A2E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Pr="000A04A6" w:rsidR="00633ACA" w:rsidP="00257032" w:rsidRDefault="00633ACA" w14:paraId="20F33325" w14:textId="77777777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Pr="000A04A6" w:rsidR="00633ACA" w:rsidP="00257032" w:rsidRDefault="00633ACA" w14:paraId="2CFDC71E" w14:textId="77777777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name="_Ref426731849" w:id="1"/>
      <w:r w:rsidRPr="000A04A6">
        <w:rPr>
          <w:rFonts w:ascii="Arial" w:hAnsi="Arial"/>
          <w:sz w:val="24"/>
          <w:szCs w:val="24"/>
        </w:rPr>
        <w:t xml:space="preserve">The Supplier </w:t>
      </w:r>
      <w:r w:rsidRPr="000A04A6" w:rsidR="00F347BA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Pr="000A04A6" w:rsidR="00F347BA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Pr="000A04A6" w:rsidR="00F347BA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Pr="000A04A6" w:rsidR="00F347BA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Pr="000A04A6" w:rsidR="00F347BA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Pr="000A04A6" w:rsidR="00633ACA" w:rsidP="00257032" w:rsidRDefault="00633ACA" w14:paraId="1ECC97FA" w14:textId="77777777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Pr="000A04A6" w:rsidR="00F347BA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Pr="000A04A6" w:rsidR="00F347BA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Pr="000A04A6" w:rsidR="00F347BA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Pr="000A04A6" w:rsidR="00F347BA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Pr="000A04A6" w:rsidR="00F347BA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Pr="000A04A6" w:rsidR="00F347BA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Pr="000A04A6" w:rsidR="00F347BA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Pr="000A04A6" w:rsidR="00633ACA" w:rsidP="00257032" w:rsidRDefault="00633ACA" w14:paraId="29EF0FA3" w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Pr="000A04A6" w:rsidR="00633ACA" w:rsidP="00257032" w:rsidRDefault="00633ACA" w14:paraId="5337B46F" w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Pr="000A04A6" w:rsidR="00633ACA" w:rsidP="00257032" w:rsidRDefault="00633ACA" w14:paraId="1B11E676" w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Pr="000A04A6" w:rsidR="00633ACA" w:rsidP="00257032" w:rsidRDefault="00633ACA" w14:paraId="18C2F212" w14:textId="77777777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Pr="000A04A6" w:rsidR="00F347BA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Pr="00087A2E" w:rsidR="00F347BA" w:rsidP="00257032" w:rsidRDefault="00F347BA" w14:paraId="09CD4EAB" w14:textId="77777777">
      <w:pPr>
        <w:rPr>
          <w:rFonts w:ascii="Arial" w:hAnsi="Arial" w:eastAsia="STZhongsong" w:cs="Arial"/>
          <w:b/>
          <w:caps/>
          <w:sz w:val="20"/>
          <w:lang w:eastAsia="zh-CN"/>
        </w:rPr>
      </w:pPr>
      <w:bookmarkStart w:name="_Hlt365637504" w:id="2"/>
      <w:bookmarkStart w:name="_Hlt365637641" w:id="3"/>
      <w:bookmarkStart w:name="_Hlt365636904" w:id="4"/>
      <w:bookmarkStart w:name="_Hlt365636907" w:id="5"/>
      <w:bookmarkStart w:name="_Toc349230508" w:id="6"/>
      <w:bookmarkStart w:name="_Toc349230509" w:id="7"/>
      <w:bookmarkStart w:name="_Toc349230615" w:id="8"/>
      <w:bookmarkStart w:name="_Toc349230624" w:id="9"/>
      <w:bookmarkStart w:name="_Toc349230661" w:id="10"/>
      <w:bookmarkStart w:name="_Toc349230715" w:id="11"/>
      <w:bookmarkStart w:name="_Toc349230717" w:id="12"/>
      <w:bookmarkStart w:name="_Toc349231564" w:id="13"/>
      <w:bookmarkStart w:name="_Toc348712421" w:id="14"/>
      <w:bookmarkStart w:name="_Toc348712423" w:id="15"/>
      <w:bookmarkStart w:name="_Toc348712425" w:id="16"/>
      <w:bookmarkStart w:name="_Toc349230720" w:id="17"/>
      <w:bookmarkStart w:name="_Toc349231566" w:id="18"/>
      <w:bookmarkStart w:name="_Toc348712427" w:id="19"/>
      <w:bookmarkStart w:name="_Toc348712429" w:id="20"/>
      <w:bookmarkStart w:name="_Toc349230723" w:id="21"/>
      <w:bookmarkStart w:name="_Toc348712431" w:id="22"/>
      <w:bookmarkStart w:name="_Toc349230725" w:id="23"/>
      <w:bookmarkStart w:name="_Toc349231569" w:id="24"/>
      <w:bookmarkStart w:name="_Toc349230741" w:id="25"/>
      <w:bookmarkStart w:name="_Toc349231585" w:id="26"/>
      <w:bookmarkStart w:name="_Toc349232221" w:id="27"/>
      <w:bookmarkStart w:name="_Toc349230757" w:id="28"/>
      <w:bookmarkStart w:name="_Toc349230765" w:id="29"/>
      <w:bookmarkStart w:name="_Toc349231607" w:id="30"/>
      <w:bookmarkStart w:name="_Toc349232238" w:id="31"/>
      <w:bookmarkStart w:name="_Toc349230785" w:id="32"/>
      <w:bookmarkStart w:name="_Toc349231627" w:id="33"/>
      <w:bookmarkStart w:name="_Toc349230790" w:id="34"/>
      <w:bookmarkStart w:name="_Toc349231632" w:id="35"/>
      <w:bookmarkStart w:name="_Toc349230792" w:id="36"/>
      <w:bookmarkStart w:name="_Toc349230803" w:id="37"/>
      <w:bookmarkStart w:name="_Toc349231642" w:id="38"/>
      <w:bookmarkStart w:name="_Toc349232261" w:id="39"/>
      <w:bookmarkStart w:name="_Toc349230813" w:id="40"/>
      <w:bookmarkStart w:name="_Toc349231652" w:id="41"/>
      <w:bookmarkStart w:name="_Toc349232271" w:id="42"/>
      <w:bookmarkStart w:name="_Toc349230815" w:id="43"/>
      <w:bookmarkStart w:name="_Toc349231654" w:id="44"/>
      <w:bookmarkStart w:name="_Toc349232273" w:id="45"/>
      <w:bookmarkStart w:name="_Toc349230822" w:id="46"/>
      <w:bookmarkStart w:name="_Toc349231661" w:id="47"/>
      <w:bookmarkStart w:name="_Toc349232279" w:id="48"/>
      <w:bookmarkStart w:name="_Toc349230832" w:id="49"/>
      <w:bookmarkStart w:name="_Toc348712442" w:id="50"/>
      <w:bookmarkStart w:name="_Toc349230834" w:id="51"/>
      <w:bookmarkStart w:name="_Toc349231671" w:id="52"/>
      <w:bookmarkStart w:name="_Toc349230841" w:id="53"/>
      <w:bookmarkStart w:name="_Toc349231678" w:id="54"/>
      <w:bookmarkStart w:name="_Toc349232291" w:id="55"/>
      <w:bookmarkStart w:name="_Toc349230869" w:id="56"/>
      <w:bookmarkStart w:name="_Toc348712444" w:id="57"/>
      <w:bookmarkStart w:name="_Toc348712446" w:id="58"/>
      <w:bookmarkStart w:name="_Toc348712448" w:id="59"/>
      <w:bookmarkStart w:name="_Toc349230895" w:id="60"/>
      <w:bookmarkStart w:name="_Toc349231722" w:id="61"/>
      <w:bookmarkStart w:name="_Toc349230912" w:id="62"/>
      <w:bookmarkStart w:name="_Toc349230938" w:id="63"/>
      <w:bookmarkStart w:name="_Toc349231748" w:id="64"/>
      <w:bookmarkStart w:name="_Toc348712500" w:id="65"/>
      <w:bookmarkStart w:name="_Toc349231028" w:id="66"/>
      <w:bookmarkStart w:name="_Toc349231805" w:id="67"/>
      <w:bookmarkStart w:name="_Toc348712594" w:id="68"/>
      <w:bookmarkStart w:name="_Toc349231076" w:id="69"/>
      <w:bookmarkStart w:name="_Toc349231179" w:id="70"/>
      <w:bookmarkStart w:name="_Toc349231185" w:id="71"/>
      <w:bookmarkStart w:name="_Toc348712710" w:id="72"/>
      <w:bookmarkStart w:name="_Toc348712716" w:id="73"/>
      <w:bookmarkStart w:name="_Toc349231204" w:id="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P="00257032" w:rsidRDefault="00C06547" w14:paraId="244FBD74" w14:textId="77777777">
      <w:pPr>
        <w:keepNext/>
        <w:rPr>
          <w:rFonts w:ascii="Arial" w:hAnsi="Arial"/>
          <w:b/>
          <w:sz w:val="36"/>
          <w:szCs w:val="36"/>
        </w:rPr>
      </w:pPr>
    </w:p>
    <w:p w:rsidRPr="006C1C90" w:rsidR="00C06547" w:rsidP="00257032" w:rsidRDefault="00C06547" w14:paraId="2223E1FC" w14:textId="77777777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Pr="000A04A6" w:rsidR="00C06547" w:rsidP="00257032" w:rsidRDefault="00C06547" w14:paraId="55A14807" w14:textId="77777777">
      <w:pPr>
        <w:rPr>
          <w:rFonts w:ascii="Arial" w:hAnsi="Arial" w:cs="Arial"/>
          <w:sz w:val="24"/>
          <w:lang w:eastAsia="zh-CN"/>
        </w:rPr>
      </w:pPr>
    </w:p>
    <w:p w:rsidR="54ECECA4" w:rsidP="1D05A5BA" w:rsidRDefault="54ECECA4" w14:paraId="45D228BB" w14:textId="1E23D240">
      <w:pPr>
        <w:pStyle w:val="Normal"/>
        <w:bidi w:val="0"/>
        <w:spacing w:before="0" w:beforeAutospacing="off" w:after="200" w:afterAutospacing="off" w:line="276" w:lineRule="auto"/>
        <w:ind w:left="0" w:right="0"/>
        <w:jc w:val="left"/>
        <w:rPr>
          <w:rFonts w:ascii="Arial" w:hAnsi="Arial" w:cs="Arial"/>
          <w:b w:val="1"/>
          <w:bCs w:val="1"/>
          <w:sz w:val="24"/>
          <w:szCs w:val="24"/>
          <w:lang w:eastAsia="zh-CN"/>
        </w:rPr>
      </w:pPr>
      <w:r w:rsidRPr="1D05A5BA" w:rsidR="54ECECA4">
        <w:rPr>
          <w:rFonts w:ascii="Arial" w:hAnsi="Arial" w:cs="Arial"/>
          <w:b w:val="1"/>
          <w:bCs w:val="1"/>
          <w:sz w:val="24"/>
          <w:szCs w:val="24"/>
          <w:lang w:eastAsia="zh-CN"/>
        </w:rPr>
        <w:t>Not applicable</w:t>
      </w:r>
    </w:p>
    <w:p w:rsidR="0040498B" w:rsidP="00257032" w:rsidRDefault="0040498B" w14:paraId="06B94465" w14:textId="77777777">
      <w:pPr>
        <w:rPr>
          <w:lang w:eastAsia="zh-CN"/>
        </w:rPr>
        <w:sectPr w:rsidR="0040498B" w:rsidSect="00257032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 w:orient="portrait"/>
          <w:pgMar w:top="1440" w:right="1440" w:bottom="1440" w:left="1440" w:header="709" w:footer="709" w:gutter="0"/>
          <w:cols w:space="708"/>
          <w:docGrid w:linePitch="360"/>
        </w:sectPr>
      </w:pPr>
    </w:p>
    <w:p w:rsidRPr="00C06547" w:rsidR="00C06547" w:rsidP="00257032" w:rsidRDefault="00C06547" w14:paraId="0C8195DC" w14:textId="77777777">
      <w:pPr>
        <w:rPr>
          <w:lang w:eastAsia="zh-CN"/>
        </w:rPr>
      </w:pPr>
    </w:p>
    <w:sectPr w:rsidRPr="00C06547" w:rsidR="00C06547" w:rsidSect="00257032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7E8F" w:rsidRDefault="00A97E8F" w14:paraId="617EC4AE" w14:textId="77777777">
      <w:pPr>
        <w:spacing w:after="0" w:line="240" w:lineRule="auto"/>
      </w:pPr>
      <w:r>
        <w:separator/>
      </w:r>
    </w:p>
  </w:endnote>
  <w:endnote w:type="continuationSeparator" w:id="0">
    <w:p w:rsidR="00A97E8F" w:rsidRDefault="00A97E8F" w14:paraId="206CFC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F44611" w:rsidRDefault="00F44611" w14:paraId="44289F15" w14:textId="66A2A7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135487" wp14:editId="1464C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44611" w:rsidR="00F44611" w:rsidP="00F44611" w:rsidRDefault="00F44611" w14:paraId="77FEBE61" w14:textId="02DA867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4461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B269F50">
            <v:shapetype id="_x0000_t202" coordsize="21600,21600" o:spt="202" path="m,l,21600r21600,l21600,xe" w14:anchorId="09135487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F44611" w:rsidR="00F44611" w:rsidP="00F44611" w:rsidRDefault="00F44611" w14:paraId="09E77742" w14:textId="02DA867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4461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57032" w:rsidP="00633ACA" w:rsidRDefault="00F44611" w14:paraId="05E9CF31" w14:textId="0D26395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73B52D" wp14:editId="22D3F3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44611" w:rsidR="00F44611" w:rsidP="00F44611" w:rsidRDefault="00F44611" w14:paraId="183FC858" w14:textId="61F583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4461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F639427">
            <v:shapetype id="_x0000_t202" coordsize="21600,21600" o:spt="202" path="m,l,21600r21600,l21600,xe" w14:anchorId="0E73B52D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F44611" w:rsidR="00F44611" w:rsidP="00F44611" w:rsidRDefault="00F44611" w14:paraId="08CE8BEA" w14:textId="61F583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4461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0A04A6" w:rsidR="00633ACA" w:rsidP="00633ACA" w:rsidRDefault="00633ACA" w14:paraId="75BE4145" w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FE7E9F">
      <w:rPr>
        <w:rFonts w:ascii="Arial" w:hAnsi="Arial" w:cs="Arial"/>
        <w:sz w:val="20"/>
      </w:rPr>
      <w:t>6099</w:t>
    </w:r>
  </w:p>
  <w:p w:rsidRPr="000A04A6" w:rsidR="00633ACA" w:rsidP="00633ACA" w:rsidRDefault="00633ACA" w14:paraId="1EDAF64B" w14:textId="7E776417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7D78F1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Pr="000A04A6" w:rsidR="0081513E" w:rsidRDefault="00633ACA" w14:paraId="51276965" w14:textId="77777777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eastAsia="Times New Roman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name="LASTCURSORPOSITION" w:id="75"/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0A04A6" w:rsidR="00C06547" w:rsidP="00C06547" w:rsidRDefault="00F44611" w14:paraId="45C23234" w14:textId="1AA6AB2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012947" wp14:editId="2A86CBA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44611" w:rsidR="00F44611" w:rsidP="00F44611" w:rsidRDefault="00F44611" w14:paraId="2649EF80" w14:textId="7D75C80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4461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7505433">
            <v:shapetype id="_x0000_t202" coordsize="21600,21600" o:spt="202" path="m,l,21600r21600,l21600,xe" w14:anchorId="07012947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F44611" w:rsidR="00F44611" w:rsidP="00F44611" w:rsidRDefault="00F44611" w14:paraId="75F360E3" w14:textId="7D75C80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4461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A04A6" w:rsidR="00C06547">
      <w:rPr>
        <w:rFonts w:ascii="Arial" w:hAnsi="Arial" w:cs="Arial"/>
        <w:sz w:val="20"/>
      </w:rPr>
      <w:t>Framework Ref: RM</w:t>
    </w:r>
    <w:r w:rsidRPr="000A04A6" w:rsidR="00C06547">
      <w:rPr>
        <w:rFonts w:ascii="Arial" w:hAnsi="Arial" w:cs="Arial"/>
        <w:sz w:val="20"/>
      </w:rPr>
      <w:tab/>
    </w:r>
    <w:r w:rsidRPr="000A04A6" w:rsidR="00C06547">
      <w:rPr>
        <w:rFonts w:ascii="Arial" w:hAnsi="Arial" w:cs="Arial"/>
        <w:sz w:val="20"/>
      </w:rPr>
      <w:t xml:space="preserve">                                           </w:t>
    </w:r>
  </w:p>
  <w:p w:rsidRPr="000A04A6" w:rsidR="00C06547" w:rsidP="00C06547" w:rsidRDefault="000A04A6" w14:paraId="460CD579" w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1</w:t>
    </w:r>
  </w:p>
  <w:p w:rsidRPr="000A04A6" w:rsidR="00C06547" w:rsidRDefault="00D34568" w14:paraId="756661F7" w14:textId="77777777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Pr="000A04A6" w:rsidR="00C06547">
      <w:rPr>
        <w:rFonts w:ascii="Arial" w:hAnsi="Arial" w:cs="Arial"/>
        <w:sz w:val="20"/>
      </w:rPr>
      <w:tab/>
    </w:r>
    <w:r w:rsidRPr="000A04A6" w:rsidR="00C0654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7E8F" w:rsidRDefault="00A97E8F" w14:paraId="01A42C59" w14:textId="77777777">
      <w:pPr>
        <w:spacing w:after="0" w:line="240" w:lineRule="auto"/>
      </w:pPr>
      <w:r>
        <w:separator/>
      </w:r>
    </w:p>
  </w:footnote>
  <w:footnote w:type="continuationSeparator" w:id="0">
    <w:p w:rsidR="00A97E8F" w:rsidRDefault="00A97E8F" w14:paraId="22E6AD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57032" w:rsidR="0081513E" w:rsidRDefault="00FA26ED" w14:paraId="71065314" w14:textId="77777777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Pr="00257032" w:rsidR="00205065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Pr="00257032" w:rsidR="002C5723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Pr="00257032" w:rsidR="00633ACA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Pr="00257032" w:rsidR="00034BEB" w:rsidRDefault="00034BEB" w14:paraId="1AAE1A1B" w14:textId="77777777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Pr="00257032" w:rsidR="0081513E" w:rsidRDefault="00034BEB" w14:paraId="242C50C2" w14:textId="3AFCB019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7D78F1">
      <w:rPr>
        <w:rFonts w:ascii="Arial" w:hAnsi="Arial" w:cs="Arial"/>
        <w:sz w:val="20"/>
        <w:szCs w:val="20"/>
      </w:rPr>
      <w:t>21</w:t>
    </w:r>
  </w:p>
  <w:p w:rsidRPr="00257032" w:rsidR="0081513E" w:rsidRDefault="0081513E" w14:paraId="5322D8E0" w14:textId="77777777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hint="default" w:cs="Times New Roman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hint="default" w:cs="Times New Roman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72936E4"/>
    <w:multiLevelType w:val="multilevel"/>
    <w:tmpl w:val="A716619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 w16cid:durableId="993988020">
    <w:abstractNumId w:val="10"/>
  </w:num>
  <w:num w:numId="2" w16cid:durableId="215360775">
    <w:abstractNumId w:val="1"/>
  </w:num>
  <w:num w:numId="3" w16cid:durableId="3413248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134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4660059">
    <w:abstractNumId w:val="0"/>
  </w:num>
  <w:num w:numId="6" w16cid:durableId="300771524">
    <w:abstractNumId w:val="10"/>
  </w:num>
  <w:num w:numId="7" w16cid:durableId="1178815666">
    <w:abstractNumId w:val="10"/>
  </w:num>
  <w:num w:numId="8" w16cid:durableId="1021862660">
    <w:abstractNumId w:val="10"/>
  </w:num>
  <w:num w:numId="9" w16cid:durableId="2111780213">
    <w:abstractNumId w:val="10"/>
  </w:num>
  <w:num w:numId="10" w16cid:durableId="390427859">
    <w:abstractNumId w:val="10"/>
  </w:num>
  <w:num w:numId="11" w16cid:durableId="198223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5211889">
    <w:abstractNumId w:val="2"/>
  </w:num>
  <w:num w:numId="13" w16cid:durableId="2085754952">
    <w:abstractNumId w:val="10"/>
  </w:num>
  <w:num w:numId="14" w16cid:durableId="1960798784">
    <w:abstractNumId w:val="10"/>
  </w:num>
  <w:num w:numId="15" w16cid:durableId="1614240715">
    <w:abstractNumId w:val="10"/>
  </w:num>
  <w:num w:numId="16" w16cid:durableId="405803902">
    <w:abstractNumId w:val="10"/>
  </w:num>
  <w:num w:numId="17" w16cid:durableId="1180118473">
    <w:abstractNumId w:val="10"/>
  </w:num>
  <w:num w:numId="18" w16cid:durableId="1646662916">
    <w:abstractNumId w:val="10"/>
  </w:num>
  <w:num w:numId="19" w16cid:durableId="283318096">
    <w:abstractNumId w:val="10"/>
  </w:num>
  <w:num w:numId="20" w16cid:durableId="1334606939">
    <w:abstractNumId w:val="10"/>
  </w:num>
  <w:num w:numId="21" w16cid:durableId="1093941241">
    <w:abstractNumId w:val="10"/>
  </w:num>
  <w:num w:numId="22" w16cid:durableId="1836989710">
    <w:abstractNumId w:val="10"/>
  </w:num>
  <w:num w:numId="23" w16cid:durableId="1734044332">
    <w:abstractNumId w:val="10"/>
  </w:num>
  <w:num w:numId="24" w16cid:durableId="860625139">
    <w:abstractNumId w:val="10"/>
  </w:num>
  <w:num w:numId="25" w16cid:durableId="1670671152">
    <w:abstractNumId w:val="10"/>
  </w:num>
  <w:num w:numId="26" w16cid:durableId="1675762349">
    <w:abstractNumId w:val="10"/>
  </w:num>
  <w:num w:numId="27" w16cid:durableId="1040088830">
    <w:abstractNumId w:val="10"/>
  </w:num>
  <w:num w:numId="28" w16cid:durableId="1942909956">
    <w:abstractNumId w:val="10"/>
  </w:num>
  <w:num w:numId="29" w16cid:durableId="549652804">
    <w:abstractNumId w:val="10"/>
  </w:num>
  <w:num w:numId="30" w16cid:durableId="1303655998">
    <w:abstractNumId w:val="10"/>
  </w:num>
  <w:num w:numId="31" w16cid:durableId="2142114012">
    <w:abstractNumId w:val="10"/>
  </w:num>
  <w:num w:numId="32" w16cid:durableId="488864142">
    <w:abstractNumId w:val="10"/>
  </w:num>
  <w:num w:numId="33" w16cid:durableId="1370454513">
    <w:abstractNumId w:val="10"/>
  </w:num>
  <w:num w:numId="34" w16cid:durableId="368838280">
    <w:abstractNumId w:val="10"/>
  </w:num>
  <w:num w:numId="35" w16cid:durableId="2102867698">
    <w:abstractNumId w:val="10"/>
  </w:num>
  <w:num w:numId="36" w16cid:durableId="1403411789">
    <w:abstractNumId w:val="10"/>
  </w:num>
  <w:num w:numId="37" w16cid:durableId="672613686">
    <w:abstractNumId w:val="10"/>
  </w:num>
  <w:num w:numId="38" w16cid:durableId="89931494">
    <w:abstractNumId w:val="10"/>
  </w:num>
  <w:num w:numId="39" w16cid:durableId="155532258">
    <w:abstractNumId w:val="10"/>
  </w:num>
  <w:num w:numId="40" w16cid:durableId="1695306349">
    <w:abstractNumId w:val="10"/>
  </w:num>
  <w:num w:numId="41" w16cid:durableId="1620910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27915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26989498">
    <w:abstractNumId w:val="10"/>
  </w:num>
  <w:num w:numId="44" w16cid:durableId="284432655">
    <w:abstractNumId w:val="5"/>
  </w:num>
  <w:num w:numId="45" w16cid:durableId="212280896">
    <w:abstractNumId w:val="10"/>
  </w:num>
  <w:num w:numId="46" w16cid:durableId="359475560">
    <w:abstractNumId w:val="10"/>
  </w:num>
  <w:num w:numId="47" w16cid:durableId="164590420">
    <w:abstractNumId w:val="3"/>
  </w:num>
  <w:num w:numId="48" w16cid:durableId="599290102">
    <w:abstractNumId w:val="10"/>
  </w:num>
  <w:num w:numId="49" w16cid:durableId="985864304">
    <w:abstractNumId w:val="10"/>
  </w:num>
  <w:num w:numId="50" w16cid:durableId="1174764359">
    <w:abstractNumId w:val="10"/>
  </w:num>
  <w:num w:numId="51" w16cid:durableId="1907765478">
    <w:abstractNumId w:val="10"/>
  </w:num>
  <w:num w:numId="52" w16cid:durableId="1974824410">
    <w:abstractNumId w:val="10"/>
  </w:num>
  <w:num w:numId="53" w16cid:durableId="406390341">
    <w:abstractNumId w:val="10"/>
  </w:num>
  <w:num w:numId="54" w16cid:durableId="153184090">
    <w:abstractNumId w:val="10"/>
  </w:num>
  <w:num w:numId="55" w16cid:durableId="2000159479">
    <w:abstractNumId w:val="10"/>
  </w:num>
  <w:num w:numId="56" w16cid:durableId="681208025">
    <w:abstractNumId w:val="10"/>
  </w:num>
  <w:num w:numId="57" w16cid:durableId="269434114">
    <w:abstractNumId w:val="10"/>
  </w:num>
  <w:num w:numId="58" w16cid:durableId="384527490">
    <w:abstractNumId w:val="10"/>
  </w:num>
  <w:num w:numId="59" w16cid:durableId="1655990452">
    <w:abstractNumId w:val="10"/>
  </w:num>
  <w:num w:numId="60" w16cid:durableId="697970152">
    <w:abstractNumId w:val="10"/>
  </w:num>
  <w:num w:numId="61" w16cid:durableId="1221866470">
    <w:abstractNumId w:val="10"/>
  </w:num>
  <w:num w:numId="62" w16cid:durableId="1248995880">
    <w:abstractNumId w:val="10"/>
  </w:num>
  <w:num w:numId="63" w16cid:durableId="834297789">
    <w:abstractNumId w:val="10"/>
  </w:num>
  <w:num w:numId="64" w16cid:durableId="582449954">
    <w:abstractNumId w:val="10"/>
  </w:num>
  <w:num w:numId="65" w16cid:durableId="366952892">
    <w:abstractNumId w:val="10"/>
  </w:num>
  <w:num w:numId="66" w16cid:durableId="1397390506">
    <w:abstractNumId w:val="10"/>
  </w:num>
  <w:num w:numId="67" w16cid:durableId="450629763">
    <w:abstractNumId w:val="10"/>
  </w:num>
  <w:num w:numId="68" w16cid:durableId="280382182">
    <w:abstractNumId w:val="9"/>
  </w:num>
  <w:num w:numId="69" w16cid:durableId="654186751">
    <w:abstractNumId w:val="10"/>
  </w:num>
  <w:num w:numId="70" w16cid:durableId="1231379413">
    <w:abstractNumId w:val="1"/>
  </w:num>
  <w:num w:numId="71" w16cid:durableId="1880969628">
    <w:abstractNumId w:val="10"/>
  </w:num>
  <w:num w:numId="72" w16cid:durableId="1507095593">
    <w:abstractNumId w:val="10"/>
  </w:num>
  <w:num w:numId="73" w16cid:durableId="462315179">
    <w:abstractNumId w:val="10"/>
  </w:num>
  <w:num w:numId="74" w16cid:durableId="1085881292">
    <w:abstractNumId w:val="10"/>
  </w:num>
  <w:num w:numId="75" w16cid:durableId="1296639539">
    <w:abstractNumId w:val="10"/>
  </w:num>
  <w:num w:numId="76" w16cid:durableId="127012906">
    <w:abstractNumId w:val="7"/>
  </w:num>
  <w:num w:numId="77" w16cid:durableId="571745362">
    <w:abstractNumId w:val="10"/>
  </w:num>
  <w:num w:numId="78" w16cid:durableId="1724789491">
    <w:abstractNumId w:val="10"/>
  </w:num>
  <w:num w:numId="79" w16cid:durableId="715860623">
    <w:abstractNumId w:val="10"/>
  </w:num>
  <w:num w:numId="80" w16cid:durableId="1378512234">
    <w:abstractNumId w:val="8"/>
  </w:num>
  <w:num w:numId="81" w16cid:durableId="1339036384">
    <w:abstractNumId w:val="6"/>
  </w:num>
  <w:num w:numId="82" w16cid:durableId="916744834">
    <w:abstractNumId w:val="4"/>
  </w:num>
  <w:num w:numId="83" w16cid:durableId="1588267043">
    <w:abstractNumId w:val="10"/>
  </w:num>
  <w:numIdMacAtCleanup w:val="7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467B6"/>
    <w:rsid w:val="00163452"/>
    <w:rsid w:val="001649BE"/>
    <w:rsid w:val="001E338A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13D7B"/>
    <w:rsid w:val="00617514"/>
    <w:rsid w:val="00633ACA"/>
    <w:rsid w:val="006C661A"/>
    <w:rsid w:val="006F1B87"/>
    <w:rsid w:val="007335CD"/>
    <w:rsid w:val="007C1693"/>
    <w:rsid w:val="007D78F1"/>
    <w:rsid w:val="0081513E"/>
    <w:rsid w:val="00880F36"/>
    <w:rsid w:val="009612FD"/>
    <w:rsid w:val="00A4427B"/>
    <w:rsid w:val="00A515B9"/>
    <w:rsid w:val="00A663BD"/>
    <w:rsid w:val="00A97E8F"/>
    <w:rsid w:val="00AF796B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C2FA2"/>
    <w:rsid w:val="00F17D66"/>
    <w:rsid w:val="00F347BA"/>
    <w:rsid w:val="00F44611"/>
    <w:rsid w:val="00FA26ED"/>
    <w:rsid w:val="00FD46ED"/>
    <w:rsid w:val="00FE4DAD"/>
    <w:rsid w:val="00FE7E9F"/>
    <w:rsid w:val="1D05A5BA"/>
    <w:rsid w:val="54ECE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5F7B77"/>
  <w15:docId w15:val="{09E59602-4DFB-4520-8C29-539CE3FB65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0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hAnsi="Tahoma" w:eastAsia="Calibri" w:cs="Tahoma"/>
      <w:sz w:val="16"/>
      <w:szCs w:val="16"/>
    </w:rPr>
  </w:style>
  <w:style w:type="paragraph" w:styleId="GPSmacrorestart" w:customStyle="1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eastAsia="Times New Roman" w:cs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hAnsi="Calibri" w:eastAsia="STZhongsong" w:cs="Arial"/>
      <w:b/>
      <w:caps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Arial"/>
    </w:r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character" w:styleId="GPSSchPartChar" w:customStyle="1">
    <w:name w:val="GPS Sch Part Char"/>
    <w:link w:val="GPSSchPart"/>
    <w:rPr>
      <w:rFonts w:ascii="Calibri" w:hAnsi="Calibri" w:eastAsia="STZhongsong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hAnsi="Calibri" w:eastAsia="Times New Roman" w:cs="Times New Roman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paragraph" w:styleId="GPSDefinitionTerm" w:customStyle="1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hAnsi="Arial" w:eastAsia="Times New Roman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GPSL2NumberedBoldHeadingChar" w:customStyle="1">
    <w:name w:val="GPS L2 Numbered Bold Heading Char"/>
    <w:link w:val="GPSL2NumberedBoldHeading"/>
    <w:rsid w:val="00633ACA"/>
    <w:rPr>
      <w:rFonts w:ascii="Calibri" w:hAnsi="Calibri" w:eastAsia="Times New Roman" w:cs="Arial"/>
      <w:lang w:eastAsia="zh-CN"/>
    </w:rPr>
  </w:style>
  <w:style w:type="paragraph" w:styleId="GPSL3Indent" w:customStyle="1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hAnsi="Arial" w:eastAsia="Times New Roman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47CC3-7071-CE47-B495-02666CFD3F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7B2AD-F300-43D7-9823-1019C5DB8E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780C42-0485-46C6-BA4C-3D9FAAE487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2B381F-3FC7-4D39-9283-9DD1CE6CC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Peter Hanlon</dc:creator>
  <lastModifiedBy>Bradley, Fin (Commercial)</lastModifiedBy>
  <revision>4</revision>
  <dcterms:created xsi:type="dcterms:W3CDTF">2023-04-25T13:39:00.0000000Z</dcterms:created>
  <dcterms:modified xsi:type="dcterms:W3CDTF">2023-04-25T13:40:55.7737900Z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2023-04-25T13:39:55Z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c01f647c-d74c-4fdd-b1fd-c242cc1a06e8</vt:lpwstr>
  </property>
  <property fmtid="{D5CDD505-2E9C-101B-9397-08002B2CF9AE}" pid="13" name="MSIP_Label_f9af038e-07b4-4369-a678-c835687cb272_ContentBits">
    <vt:lpwstr>2</vt:lpwstr>
  </property>
</Properties>
</file>